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691197" w:rsidP="086EE232" w:rsidRDefault="53691197" w14:paraId="7255E80D" w14:textId="22BBEEE9">
      <w:pPr>
        <w:pStyle w:val="Normal"/>
        <w:ind w:left="0"/>
        <w:jc w:val="left"/>
        <w:rPr>
          <w:b w:val="0"/>
          <w:bCs w:val="0"/>
          <w:sz w:val="22"/>
          <w:szCs w:val="22"/>
          <w:u w:val="single"/>
        </w:rPr>
      </w:pPr>
      <w:proofErr w:type="spellStart"/>
      <w:r w:rsidRPr="086EE232" w:rsidR="53691197">
        <w:rPr>
          <w:b w:val="0"/>
          <w:bCs w:val="0"/>
          <w:sz w:val="22"/>
          <w:szCs w:val="22"/>
          <w:u w:val="single"/>
        </w:rPr>
        <w:t>Význam</w:t>
      </w:r>
      <w:proofErr w:type="spellEnd"/>
      <w:r w:rsidRPr="086EE232" w:rsidR="53691197">
        <w:rPr>
          <w:b w:val="0"/>
          <w:bCs w:val="0"/>
          <w:sz w:val="22"/>
          <w:szCs w:val="22"/>
          <w:u w:val="single"/>
        </w:rPr>
        <w:t xml:space="preserve"> kostí</w:t>
      </w:r>
    </w:p>
    <w:p w:rsidR="53691197" w:rsidP="086EE232" w:rsidRDefault="53691197" w14:paraId="1ABB40D1" w14:textId="1361E6EC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53691197">
        <w:rPr>
          <w:b w:val="0"/>
          <w:bCs w:val="0"/>
          <w:sz w:val="22"/>
          <w:szCs w:val="22"/>
        </w:rPr>
        <w:t>Napište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r w:rsidRPr="086EE232" w:rsidR="0D4E6BBF">
        <w:rPr>
          <w:b w:val="0"/>
          <w:bCs w:val="0"/>
          <w:sz w:val="22"/>
          <w:szCs w:val="22"/>
        </w:rPr>
        <w:t xml:space="preserve">2 </w:t>
      </w:r>
      <w:proofErr w:type="spellStart"/>
      <w:r w:rsidRPr="086EE232" w:rsidR="53691197">
        <w:rPr>
          <w:b w:val="0"/>
          <w:bCs w:val="0"/>
          <w:sz w:val="22"/>
          <w:szCs w:val="22"/>
        </w:rPr>
        <w:t>orgány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, </w:t>
      </w:r>
      <w:proofErr w:type="spellStart"/>
      <w:r w:rsidRPr="086EE232" w:rsidR="53691197">
        <w:rPr>
          <w:b w:val="0"/>
          <w:bCs w:val="0"/>
          <w:sz w:val="22"/>
          <w:szCs w:val="22"/>
        </w:rPr>
        <w:t>které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jsou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chráněny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kostrou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(a </w:t>
      </w:r>
      <w:proofErr w:type="spellStart"/>
      <w:r w:rsidRPr="086EE232" w:rsidR="6CA0DE57">
        <w:rPr>
          <w:b w:val="0"/>
          <w:bCs w:val="0"/>
          <w:sz w:val="22"/>
          <w:szCs w:val="22"/>
        </w:rPr>
        <w:t>zapište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CA0DE57">
        <w:rPr>
          <w:b w:val="0"/>
          <w:bCs w:val="0"/>
          <w:sz w:val="22"/>
          <w:szCs w:val="22"/>
        </w:rPr>
        <w:t>které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CA0DE57">
        <w:rPr>
          <w:b w:val="0"/>
          <w:bCs w:val="0"/>
          <w:sz w:val="22"/>
          <w:szCs w:val="22"/>
        </w:rPr>
        <w:t>kosti</w:t>
      </w:r>
      <w:proofErr w:type="spellEnd"/>
      <w:r w:rsidRPr="086EE232" w:rsidR="6CA0DE57">
        <w:rPr>
          <w:b w:val="0"/>
          <w:bCs w:val="0"/>
          <w:sz w:val="22"/>
          <w:szCs w:val="22"/>
        </w:rPr>
        <w:t xml:space="preserve"> je chrání)</w:t>
      </w:r>
      <w:r w:rsidRPr="086EE232" w:rsidR="53691197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310F7860" w14:textId="07176692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3AB1308F" w:rsidRDefault="4D968C5F" w14:paraId="4F42F4BD" w14:textId="0A050475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044929C4" w14:textId="5DBA3C5B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53691197" w:rsidP="086EE232" w:rsidRDefault="53691197" w14:paraId="7BC7D754" w14:textId="7C090B3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53691197">
        <w:rPr>
          <w:b w:val="0"/>
          <w:bCs w:val="0"/>
          <w:sz w:val="22"/>
          <w:szCs w:val="22"/>
        </w:rPr>
        <w:t>Které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složky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krve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53691197">
        <w:rPr>
          <w:b w:val="0"/>
          <w:bCs w:val="0"/>
          <w:sz w:val="22"/>
          <w:szCs w:val="22"/>
        </w:rPr>
        <w:t>vznikají</w:t>
      </w:r>
      <w:proofErr w:type="spellEnd"/>
      <w:r w:rsidRPr="086EE232" w:rsidR="53691197">
        <w:rPr>
          <w:b w:val="0"/>
          <w:bCs w:val="0"/>
          <w:sz w:val="22"/>
          <w:szCs w:val="22"/>
        </w:rPr>
        <w:t xml:space="preserve"> v </w:t>
      </w:r>
      <w:proofErr w:type="spellStart"/>
      <w:r w:rsidRPr="086EE232" w:rsidR="53691197">
        <w:rPr>
          <w:b w:val="0"/>
          <w:bCs w:val="0"/>
          <w:sz w:val="22"/>
          <w:szCs w:val="22"/>
        </w:rPr>
        <w:t>kostech</w:t>
      </w:r>
      <w:proofErr w:type="spellEnd"/>
      <w:r w:rsidRPr="086EE232" w:rsidR="49B76A19">
        <w:rPr>
          <w:b w:val="0"/>
          <w:bCs w:val="0"/>
          <w:sz w:val="22"/>
          <w:szCs w:val="22"/>
        </w:rPr>
        <w:t xml:space="preserve"> (k čemu tyto složky krve slouží)</w:t>
      </w:r>
      <w:r w:rsidRPr="086EE232" w:rsidR="53691197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5B02368D" w14:textId="617F102C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6C458AEB" w14:textId="542BD201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125495EB" w14:textId="4F9150F4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6D0FA701" w:rsidP="086EE232" w:rsidRDefault="6D0FA701" w14:paraId="190AF333" w14:textId="2209E21C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86EE232" w:rsidR="6D0FA701">
        <w:rPr>
          <w:b w:val="0"/>
          <w:bCs w:val="0"/>
          <w:sz w:val="22"/>
          <w:szCs w:val="22"/>
        </w:rPr>
        <w:t xml:space="preserve">Jak a z </w:t>
      </w:r>
      <w:proofErr w:type="spellStart"/>
      <w:r w:rsidRPr="086EE232" w:rsidR="6D0FA701">
        <w:rPr>
          <w:b w:val="0"/>
          <w:bCs w:val="0"/>
          <w:sz w:val="22"/>
          <w:szCs w:val="22"/>
        </w:rPr>
        <w:t>čeho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vznikají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kosti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a do </w:t>
      </w:r>
      <w:proofErr w:type="spellStart"/>
      <w:r w:rsidRPr="086EE232" w:rsidR="6D0FA701">
        <w:rPr>
          <w:b w:val="0"/>
          <w:bCs w:val="0"/>
          <w:sz w:val="22"/>
          <w:szCs w:val="22"/>
        </w:rPr>
        <w:t>kdy</w:t>
      </w:r>
      <w:proofErr w:type="spellEnd"/>
      <w:r w:rsidRPr="086EE232" w:rsidR="6D0FA701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6D0FA701">
        <w:rPr>
          <w:b w:val="0"/>
          <w:bCs w:val="0"/>
          <w:sz w:val="22"/>
          <w:szCs w:val="22"/>
        </w:rPr>
        <w:t>rostou</w:t>
      </w:r>
      <w:proofErr w:type="spellEnd"/>
      <w:r w:rsidRPr="086EE232" w:rsidR="6D0FA701">
        <w:rPr>
          <w:b w:val="0"/>
          <w:bCs w:val="0"/>
          <w:sz w:val="22"/>
          <w:szCs w:val="22"/>
        </w:rPr>
        <w:t>?</w:t>
      </w:r>
    </w:p>
    <w:p w:rsidR="086EE232" w:rsidP="086EE232" w:rsidRDefault="086EE232" w14:paraId="6DC88156" w14:textId="1CA5849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5E0EDC09" w14:textId="434ADB7C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3D8A4E4A" w14:textId="75DD2EF1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4D968C5F" w:rsidP="4D968C5F" w:rsidRDefault="4D968C5F" w14:paraId="4D3726B0" w14:textId="001F8BE8">
      <w:pPr>
        <w:pStyle w:val="Normal"/>
        <w:ind w:left="0"/>
        <w:jc w:val="left"/>
        <w:rPr>
          <w:b w:val="0"/>
          <w:bCs w:val="0"/>
          <w:sz w:val="22"/>
          <w:szCs w:val="22"/>
        </w:rPr>
      </w:pPr>
    </w:p>
    <w:p w:rsidR="36F47667" w:rsidP="086EE232" w:rsidRDefault="36F47667" w14:paraId="7385B6B3" w14:textId="2D4F8EC8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proofErr w:type="spellStart"/>
      <w:r w:rsidRPr="086EE232" w:rsidR="36F47667">
        <w:rPr>
          <w:b w:val="0"/>
          <w:bCs w:val="0"/>
          <w:sz w:val="22"/>
          <w:szCs w:val="22"/>
        </w:rPr>
        <w:t>Které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části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kostry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umožňují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</w:rPr>
        <w:t>pohyb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(</w:t>
      </w:r>
      <w:proofErr w:type="spellStart"/>
      <w:r w:rsidRPr="086EE232" w:rsidR="36F47667">
        <w:rPr>
          <w:b w:val="0"/>
          <w:bCs w:val="0"/>
          <w:sz w:val="22"/>
          <w:szCs w:val="22"/>
        </w:rPr>
        <w:t>uveďte</w:t>
      </w:r>
      <w:proofErr w:type="spellEnd"/>
      <w:r w:rsidRPr="086EE232" w:rsidR="36F47667">
        <w:rPr>
          <w:b w:val="0"/>
          <w:bCs w:val="0"/>
          <w:sz w:val="22"/>
          <w:szCs w:val="22"/>
        </w:rPr>
        <w:t xml:space="preserve"> 3 příklady)</w:t>
      </w:r>
    </w:p>
    <w:p w:rsidR="3AB1308F" w:rsidP="3AB1308F" w:rsidRDefault="3AB1308F" w14:paraId="6EDE3359" w14:textId="6CBC333B">
      <w:pPr>
        <w:pStyle w:val="Normal"/>
        <w:jc w:val="left"/>
        <w:rPr>
          <w:b w:val="0"/>
          <w:bCs w:val="0"/>
          <w:sz w:val="22"/>
          <w:szCs w:val="22"/>
        </w:rPr>
      </w:pPr>
    </w:p>
    <w:p w:rsidR="3AB1308F" w:rsidP="3AB1308F" w:rsidRDefault="3AB1308F" w14:paraId="273E7906" w14:textId="29981D4D">
      <w:pPr>
        <w:pStyle w:val="Normal"/>
        <w:jc w:val="left"/>
        <w:rPr>
          <w:b w:val="0"/>
          <w:bCs w:val="0"/>
          <w:sz w:val="22"/>
          <w:szCs w:val="22"/>
        </w:rPr>
      </w:pPr>
    </w:p>
    <w:p w:rsidR="086EE232" w:rsidP="086EE232" w:rsidRDefault="086EE232" w14:paraId="447D8270" w14:textId="089A6E58">
      <w:pPr>
        <w:pStyle w:val="Normal"/>
        <w:jc w:val="left"/>
        <w:rPr>
          <w:b w:val="0"/>
          <w:bCs w:val="0"/>
          <w:sz w:val="22"/>
          <w:szCs w:val="22"/>
        </w:rPr>
      </w:pPr>
    </w:p>
    <w:p w:rsidR="36F47667" w:rsidP="086EE232" w:rsidRDefault="36F47667" w14:paraId="68FC2170" w14:textId="0179C8B4">
      <w:pPr>
        <w:pStyle w:val="Normal"/>
        <w:jc w:val="left"/>
        <w:rPr>
          <w:b w:val="0"/>
          <w:bCs w:val="0"/>
          <w:sz w:val="22"/>
          <w:szCs w:val="22"/>
          <w:u w:val="single"/>
        </w:rPr>
      </w:pPr>
      <w:proofErr w:type="spellStart"/>
      <w:r w:rsidRPr="086EE232" w:rsidR="36F47667">
        <w:rPr>
          <w:b w:val="0"/>
          <w:bCs w:val="0"/>
          <w:sz w:val="22"/>
          <w:szCs w:val="22"/>
          <w:u w:val="single"/>
        </w:rPr>
        <w:t>Stavba</w:t>
      </w:r>
      <w:proofErr w:type="spellEnd"/>
      <w:r w:rsidRPr="086EE232" w:rsidR="36F47667"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86EE232" w:rsidR="36F47667">
        <w:rPr>
          <w:b w:val="0"/>
          <w:bCs w:val="0"/>
          <w:sz w:val="22"/>
          <w:szCs w:val="22"/>
          <w:u w:val="single"/>
        </w:rPr>
        <w:t>kostí</w:t>
      </w:r>
      <w:proofErr w:type="spellEnd"/>
    </w:p>
    <w:p w:rsidR="36F47667" w:rsidP="4D968C5F" w:rsidRDefault="36F47667" w14:paraId="2D257DC4" w14:textId="37079D63">
      <w:pPr>
        <w:pStyle w:val="Normal"/>
        <w:ind w:left="0"/>
        <w:jc w:val="left"/>
      </w:pPr>
      <w:r w:rsidRPr="2349A0F7" w:rsidR="0BE448AF">
        <w:rPr>
          <w:b w:val="0"/>
          <w:bCs w:val="0"/>
          <w:sz w:val="22"/>
          <w:szCs w:val="22"/>
        </w:rPr>
        <w:t>e</w:t>
      </w:r>
      <w:r w:rsidRPr="2349A0F7" w:rsidR="4D968C5F">
        <w:rPr>
          <w:b w:val="0"/>
          <w:bCs w:val="0"/>
          <w:sz w:val="22"/>
          <w:szCs w:val="22"/>
        </w:rPr>
        <w:t xml:space="preserve">. </w:t>
      </w:r>
      <w:r w:rsidRPr="2349A0F7" w:rsidR="36F47667">
        <w:rPr>
          <w:b w:val="0"/>
          <w:bCs w:val="0"/>
          <w:sz w:val="22"/>
          <w:szCs w:val="22"/>
        </w:rPr>
        <w:t>Popište</w:t>
      </w:r>
      <w:r w:rsidRPr="2349A0F7" w:rsidR="36F47667">
        <w:rPr>
          <w:b w:val="0"/>
          <w:bCs w:val="0"/>
          <w:sz w:val="22"/>
          <w:szCs w:val="22"/>
        </w:rPr>
        <w:t xml:space="preserve"> </w:t>
      </w:r>
      <w:r w:rsidRPr="2349A0F7" w:rsidR="36F47667">
        <w:rPr>
          <w:b w:val="0"/>
          <w:bCs w:val="0"/>
          <w:sz w:val="22"/>
          <w:szCs w:val="22"/>
        </w:rPr>
        <w:t>části</w:t>
      </w:r>
      <w:r w:rsidRPr="2349A0F7" w:rsidR="36F47667">
        <w:rPr>
          <w:b w:val="0"/>
          <w:bCs w:val="0"/>
          <w:sz w:val="22"/>
          <w:szCs w:val="22"/>
        </w:rPr>
        <w:t xml:space="preserve"> </w:t>
      </w:r>
      <w:r w:rsidRPr="2349A0F7" w:rsidR="36F47667">
        <w:rPr>
          <w:b w:val="0"/>
          <w:bCs w:val="0"/>
          <w:sz w:val="22"/>
          <w:szCs w:val="22"/>
        </w:rPr>
        <w:t>kosti</w:t>
      </w:r>
      <w:r>
        <w:br/>
      </w:r>
      <w:r w:rsidR="7EA7EE7F">
        <w:drawing>
          <wp:inline wp14:editId="2349A0F7" wp14:anchorId="5B22B6DE">
            <wp:extent cx="5248276" cy="2932860"/>
            <wp:effectExtent l="0" t="0" r="0" b="0"/>
            <wp:docPr id="1847430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11e13adb7942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48276" cy="29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349A0F7" w:rsidR="36F47667">
        <w:rPr>
          <w:b w:val="1"/>
          <w:bCs w:val="1"/>
        </w:rPr>
        <w:t>*</w:t>
      </w:r>
      <w:r w:rsidRPr="2349A0F7" w:rsidR="298DFB3B">
        <w:rPr>
          <w:b w:val="1"/>
          <w:bCs w:val="1"/>
        </w:rPr>
        <w:t>B</w:t>
      </w:r>
      <w:r w:rsidRPr="2349A0F7" w:rsidR="36F47667">
        <w:rPr>
          <w:b w:val="1"/>
          <w:bCs w:val="1"/>
        </w:rPr>
        <w:t>onus</w:t>
      </w:r>
      <w:r>
        <w:br/>
      </w:r>
      <w:r w:rsidR="6DAFF78C">
        <w:rPr/>
        <w:t>O</w:t>
      </w:r>
      <w:r w:rsidR="36F47667">
        <w:rPr/>
        <w:t>dhadněte</w:t>
      </w:r>
      <w:r w:rsidR="36F47667">
        <w:rPr/>
        <w:t xml:space="preserve"> o </w:t>
      </w:r>
      <w:r w:rsidR="5B5DBEAC">
        <w:rPr/>
        <w:t>kterou</w:t>
      </w:r>
      <w:r w:rsidR="36F47667">
        <w:rPr/>
        <w:t xml:space="preserve"> </w:t>
      </w:r>
      <w:r w:rsidR="36F47667">
        <w:rPr/>
        <w:t>kost</w:t>
      </w:r>
      <w:r w:rsidR="36F47667">
        <w:rPr/>
        <w:t xml:space="preserve"> se </w:t>
      </w:r>
      <w:r w:rsidR="36F47667">
        <w:rPr/>
        <w:t>jedná</w:t>
      </w:r>
    </w:p>
    <w:p w:rsidR="086EE232" w:rsidP="4D968C5F" w:rsidRDefault="086EE232" w14:paraId="17BE8FB1" w14:textId="11E9EEBC">
      <w:pPr/>
      <w:r>
        <w:br w:type="page"/>
      </w:r>
    </w:p>
    <w:p w:rsidR="4D968C5F" w:rsidP="4D968C5F" w:rsidRDefault="4D968C5F" w14:paraId="253A83D1" w14:textId="5C608D47">
      <w:pPr>
        <w:pStyle w:val="Normal"/>
        <w:jc w:val="left"/>
      </w:pPr>
      <w:r w:rsidR="57911302">
        <w:rPr/>
        <w:t>f</w:t>
      </w:r>
      <w:r w:rsidR="7CA1B966">
        <w:rPr/>
        <w:t xml:space="preserve">. </w:t>
      </w:r>
      <w:r w:rsidR="0BAEEA18">
        <w:rPr/>
        <w:t xml:space="preserve">Jak se </w:t>
      </w:r>
      <w:proofErr w:type="spellStart"/>
      <w:r w:rsidR="0BAEEA18">
        <w:rPr/>
        <w:t>nazývají</w:t>
      </w:r>
      <w:proofErr w:type="spellEnd"/>
      <w:r w:rsidR="0BAEEA18">
        <w:rPr/>
        <w:t xml:space="preserve"> </w:t>
      </w:r>
      <w:proofErr w:type="spellStart"/>
      <w:r w:rsidR="0BAEEA18">
        <w:rPr/>
        <w:t>první</w:t>
      </w:r>
      <w:proofErr w:type="spellEnd"/>
      <w:r w:rsidR="0BAEEA18">
        <w:rPr/>
        <w:t xml:space="preserve"> 2 </w:t>
      </w:r>
      <w:proofErr w:type="spellStart"/>
      <w:r w:rsidR="0BAEEA18">
        <w:rPr/>
        <w:t>krční</w:t>
      </w:r>
      <w:proofErr w:type="spellEnd"/>
      <w:r w:rsidR="0BAEEA18">
        <w:rPr/>
        <w:t xml:space="preserve"> </w:t>
      </w:r>
      <w:proofErr w:type="spellStart"/>
      <w:r w:rsidR="0BAEEA18">
        <w:rPr/>
        <w:t>obratle</w:t>
      </w:r>
      <w:proofErr w:type="spellEnd"/>
      <w:r w:rsidR="0BAEEA18">
        <w:rPr/>
        <w:t xml:space="preserve"> a k </w:t>
      </w:r>
      <w:proofErr w:type="spellStart"/>
      <w:r w:rsidR="0BAEEA18">
        <w:rPr/>
        <w:t>čemu</w:t>
      </w:r>
      <w:proofErr w:type="spellEnd"/>
      <w:r w:rsidR="0BAEEA18">
        <w:rPr/>
        <w:t xml:space="preserve"> </w:t>
      </w:r>
      <w:proofErr w:type="spellStart"/>
      <w:r w:rsidR="0BAEEA18">
        <w:rPr/>
        <w:t>který</w:t>
      </w:r>
      <w:proofErr w:type="spellEnd"/>
      <w:r w:rsidR="0BAEEA18">
        <w:rPr/>
        <w:t xml:space="preserve"> z </w:t>
      </w:r>
      <w:proofErr w:type="spellStart"/>
      <w:r w:rsidR="0BAEEA18">
        <w:rPr/>
        <w:t>nich</w:t>
      </w:r>
      <w:proofErr w:type="spellEnd"/>
      <w:r w:rsidR="0BAEEA18">
        <w:rPr/>
        <w:t xml:space="preserve"> </w:t>
      </w:r>
      <w:proofErr w:type="spellStart"/>
      <w:r w:rsidR="0BAEEA18">
        <w:rPr/>
        <w:t>slouží</w:t>
      </w:r>
      <w:proofErr w:type="spellEnd"/>
      <w:r w:rsidR="0BAEEA18">
        <w:rPr/>
        <w:t>?</w:t>
      </w:r>
    </w:p>
    <w:p w:rsidR="3AB1308F" w:rsidP="3AB1308F" w:rsidRDefault="3AB1308F" w14:paraId="59B8CE62" w14:textId="1135D930">
      <w:pPr>
        <w:pStyle w:val="Normal"/>
        <w:jc w:val="left"/>
      </w:pPr>
    </w:p>
    <w:p w:rsidR="18D039FB" w:rsidP="4D968C5F" w:rsidRDefault="18D039FB" w14:paraId="4DD7509F" w14:textId="056970AB">
      <w:pPr>
        <w:pStyle w:val="Normal"/>
        <w:jc w:val="left"/>
      </w:pPr>
      <w:r w:rsidR="40E584FE">
        <w:rPr/>
        <w:t>g</w:t>
      </w:r>
      <w:r w:rsidR="18D039FB">
        <w:rPr/>
        <w:t xml:space="preserve">. </w:t>
      </w:r>
      <w:r w:rsidR="18D039FB">
        <w:rPr/>
        <w:t>Nakreslete</w:t>
      </w:r>
      <w:r w:rsidR="18D039FB">
        <w:rPr/>
        <w:t xml:space="preserve"> pod </w:t>
      </w:r>
      <w:proofErr w:type="spellStart"/>
      <w:r w:rsidR="18D039FB">
        <w:rPr/>
        <w:t>obrázek</w:t>
      </w:r>
      <w:proofErr w:type="spellEnd"/>
      <w:r w:rsidR="18D039FB">
        <w:rPr/>
        <w:t xml:space="preserve"> </w:t>
      </w:r>
      <w:proofErr w:type="spellStart"/>
      <w:r w:rsidR="18D039FB">
        <w:rPr/>
        <w:t>lebky</w:t>
      </w:r>
      <w:proofErr w:type="spellEnd"/>
      <w:r w:rsidR="18D039FB">
        <w:rPr/>
        <w:t xml:space="preserve"> </w:t>
      </w:r>
      <w:proofErr w:type="spellStart"/>
      <w:r w:rsidR="18D039FB">
        <w:rPr/>
        <w:t>páteř</w:t>
      </w:r>
      <w:proofErr w:type="spellEnd"/>
      <w:r w:rsidR="18D039FB">
        <w:rPr/>
        <w:t xml:space="preserve"> </w:t>
      </w:r>
      <w:proofErr w:type="spellStart"/>
      <w:r w:rsidR="18D039FB">
        <w:rPr/>
        <w:t>i</w:t>
      </w:r>
      <w:proofErr w:type="spellEnd"/>
      <w:r w:rsidR="18D039FB">
        <w:rPr/>
        <w:t xml:space="preserve"> s </w:t>
      </w:r>
      <w:proofErr w:type="spellStart"/>
      <w:r w:rsidR="18D039FB">
        <w:rPr/>
        <w:t>jejími</w:t>
      </w:r>
      <w:proofErr w:type="spellEnd"/>
      <w:r w:rsidR="18D039FB">
        <w:rPr/>
        <w:t xml:space="preserve"> </w:t>
      </w:r>
      <w:proofErr w:type="spellStart"/>
      <w:r w:rsidR="18D039FB">
        <w:rPr/>
        <w:t>zakřiveními</w:t>
      </w:r>
      <w:proofErr w:type="spellEnd"/>
      <w:r w:rsidR="18D039FB">
        <w:rPr/>
        <w:t xml:space="preserve"> a </w:t>
      </w:r>
      <w:proofErr w:type="spellStart"/>
      <w:r w:rsidR="18D039FB">
        <w:rPr/>
        <w:t>pojmenujte</w:t>
      </w:r>
      <w:proofErr w:type="spellEnd"/>
      <w:r w:rsidR="18D039FB">
        <w:rPr/>
        <w:t xml:space="preserve"> ta </w:t>
      </w:r>
      <w:proofErr w:type="spellStart"/>
      <w:r w:rsidR="18D039FB">
        <w:rPr/>
        <w:t>zakřivení</w:t>
      </w:r>
      <w:proofErr w:type="spellEnd"/>
      <w:r w:rsidR="71C3468D">
        <w:rPr/>
        <w:t>.</w:t>
      </w:r>
    </w:p>
    <w:p w:rsidR="4D968C5F" w:rsidP="3AB1308F" w:rsidRDefault="4D968C5F" w14:paraId="5BA73BCA" w14:textId="570184B4">
      <w:pPr>
        <w:pStyle w:val="Normal"/>
        <w:ind w:left="0"/>
        <w:jc w:val="left"/>
      </w:pPr>
      <w:r w:rsidR="4D968C5F">
        <w:drawing>
          <wp:anchor distT="0" distB="0" distL="114300" distR="114300" simplePos="0" relativeHeight="251658240" behindDoc="0" locked="0" layoutInCell="1" allowOverlap="1" wp14:editId="5D565706" wp14:anchorId="134803D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33288" cy="679514"/>
            <wp:effectExtent l="0" t="0" r="0" b="0"/>
            <wp:wrapSquare wrapText="bothSides"/>
            <wp:docPr id="139915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4bd3afcdb248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8" cy="67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FC4BEC">
        <w:rPr/>
        <w:t xml:space="preserve">h</w:t>
      </w:r>
      <w:r w:rsidR="71C3468D">
        <w:rPr/>
        <w:t xml:space="preserve">. </w:t>
      </w:r>
      <w:r w:rsidR="71C3468D">
        <w:rPr/>
        <w:t>Vyznačte</w:t>
      </w:r>
      <w:r w:rsidR="71C3468D">
        <w:rPr/>
        <w:t xml:space="preserve"> </w:t>
      </w:r>
      <w:proofErr w:type="spellStart"/>
      <w:r w:rsidR="71C3468D">
        <w:rPr/>
        <w:t>všech</w:t>
      </w:r>
      <w:proofErr w:type="spellEnd"/>
      <w:r w:rsidR="71C3468D">
        <w:rPr/>
        <w:t xml:space="preserve"> 5 </w:t>
      </w:r>
      <w:proofErr w:type="spellStart"/>
      <w:r w:rsidR="71C3468D">
        <w:rPr/>
        <w:t>částí</w:t>
      </w:r>
      <w:proofErr w:type="spellEnd"/>
      <w:r w:rsidR="71C3468D">
        <w:rPr/>
        <w:t xml:space="preserve"> </w:t>
      </w:r>
      <w:proofErr w:type="spellStart"/>
      <w:r w:rsidR="71C3468D">
        <w:rPr/>
        <w:t>páteře</w:t>
      </w:r>
      <w:proofErr w:type="spellEnd"/>
      <w:r w:rsidR="71C3468D">
        <w:rPr/>
        <w:t>.</w:t>
      </w:r>
    </w:p>
    <w:p w:rsidR="4D968C5F" w:rsidP="4D968C5F" w:rsidRDefault="4D968C5F" w14:paraId="4FA3A1E5" w14:textId="3B55183B">
      <w:pPr>
        <w:pStyle w:val="Normal"/>
        <w:jc w:val="left"/>
      </w:pPr>
    </w:p>
    <w:p w:rsidR="3AB1308F" w:rsidP="3AB1308F" w:rsidRDefault="3AB1308F" w14:paraId="09B8191C" w14:textId="0DF0E99D">
      <w:pPr>
        <w:pStyle w:val="Normal"/>
        <w:jc w:val="left"/>
      </w:pPr>
    </w:p>
    <w:p w:rsidR="3AB1308F" w:rsidP="3AB1308F" w:rsidRDefault="3AB1308F" w14:paraId="436698C8" w14:textId="05958450">
      <w:pPr>
        <w:pStyle w:val="Normal"/>
        <w:jc w:val="left"/>
      </w:pPr>
    </w:p>
    <w:p w:rsidR="3AB1308F" w:rsidP="3AB1308F" w:rsidRDefault="3AB1308F" w14:paraId="1C1CB666" w14:textId="79224F21">
      <w:pPr>
        <w:pStyle w:val="Normal"/>
        <w:jc w:val="left"/>
      </w:pPr>
    </w:p>
    <w:p w:rsidR="3AB1308F" w:rsidP="3AB1308F" w:rsidRDefault="3AB1308F" w14:paraId="5183E922" w14:textId="47F7652E">
      <w:pPr>
        <w:pStyle w:val="Normal"/>
        <w:jc w:val="left"/>
      </w:pPr>
    </w:p>
    <w:p w:rsidR="3AB1308F" w:rsidP="3AB1308F" w:rsidRDefault="3AB1308F" w14:paraId="54AC031D" w14:textId="5DE3E845">
      <w:pPr>
        <w:pStyle w:val="Normal"/>
        <w:jc w:val="left"/>
      </w:pPr>
    </w:p>
    <w:p w:rsidR="3AB1308F" w:rsidP="3AB1308F" w:rsidRDefault="3AB1308F" w14:paraId="1E2311DC" w14:textId="28FAB92E">
      <w:pPr>
        <w:pStyle w:val="Normal"/>
        <w:jc w:val="left"/>
      </w:pPr>
    </w:p>
    <w:p w:rsidR="3AB1308F" w:rsidP="3AB1308F" w:rsidRDefault="3AB1308F" w14:paraId="6DAD019D" w14:textId="5F131F39">
      <w:pPr>
        <w:pStyle w:val="Normal"/>
        <w:jc w:val="left"/>
      </w:pPr>
    </w:p>
    <w:p w:rsidR="3AB1308F" w:rsidP="3AB1308F" w:rsidRDefault="3AB1308F" w14:paraId="00420A48" w14:textId="4BEB6A85">
      <w:pPr>
        <w:pStyle w:val="Normal"/>
        <w:jc w:val="left"/>
      </w:pPr>
    </w:p>
    <w:p w:rsidR="3AB1308F" w:rsidP="3AB1308F" w:rsidRDefault="3AB1308F" w14:paraId="2E7F7ECF" w14:textId="5DA0FA01">
      <w:pPr>
        <w:pStyle w:val="Normal"/>
        <w:jc w:val="left"/>
      </w:pPr>
    </w:p>
    <w:p w:rsidR="3AB1308F" w:rsidP="3AB1308F" w:rsidRDefault="3AB1308F" w14:paraId="6E11818B" w14:textId="3C132671">
      <w:pPr>
        <w:pStyle w:val="Normal"/>
        <w:jc w:val="left"/>
      </w:pPr>
    </w:p>
    <w:p w:rsidR="3AB1308F" w:rsidP="3AB1308F" w:rsidRDefault="3AB1308F" w14:paraId="56E7EFF2" w14:textId="115D82F1">
      <w:pPr>
        <w:pStyle w:val="Normal"/>
        <w:jc w:val="left"/>
      </w:pPr>
    </w:p>
    <w:p w:rsidR="30446EB3" w:rsidP="3AB1308F" w:rsidRDefault="30446EB3" w14:paraId="0BD5F07B" w14:textId="17B1BF8E">
      <w:pPr>
        <w:pStyle w:val="Normal"/>
        <w:ind w:left="0"/>
        <w:jc w:val="left"/>
      </w:pPr>
      <w:r w:rsidR="48536BBE">
        <w:rPr/>
        <w:t>i</w:t>
      </w:r>
      <w:r w:rsidR="3AB1308F">
        <w:rPr/>
        <w:t xml:space="preserve">. </w:t>
      </w:r>
      <w:r w:rsidR="3626D2F5">
        <w:rPr/>
        <w:t>přiřaďte</w:t>
      </w:r>
      <w:r w:rsidR="3626D2F5">
        <w:rPr/>
        <w:t xml:space="preserve"> </w:t>
      </w:r>
      <w:proofErr w:type="spellStart"/>
      <w:r w:rsidR="3626D2F5">
        <w:rPr/>
        <w:t>typ</w:t>
      </w:r>
      <w:r w:rsidR="416E99B5">
        <w:rPr/>
        <w:t>y</w:t>
      </w:r>
      <w:proofErr w:type="spellEnd"/>
      <w:r w:rsidR="3626D2F5">
        <w:rPr/>
        <w:t xml:space="preserve"> </w:t>
      </w:r>
      <w:proofErr w:type="spellStart"/>
      <w:r w:rsidR="28CB6603">
        <w:rPr/>
        <w:t>kost</w:t>
      </w:r>
      <w:r w:rsidR="1A5C4EF1">
        <w:rPr/>
        <w:t>í</w:t>
      </w:r>
      <w:proofErr w:type="spellEnd"/>
      <w:r w:rsidR="28CB6603">
        <w:rPr/>
        <w:t xml:space="preserve"> k </w:t>
      </w:r>
      <w:proofErr w:type="spellStart"/>
      <w:r w:rsidR="01B9D272">
        <w:rPr/>
        <w:t>jejich</w:t>
      </w:r>
      <w:proofErr w:type="spellEnd"/>
      <w:r w:rsidR="01B9D272">
        <w:rPr/>
        <w:t xml:space="preserve"> </w:t>
      </w:r>
      <w:proofErr w:type="spellStart"/>
      <w:r w:rsidR="28CB6603">
        <w:rPr/>
        <w:t>názvu</w:t>
      </w:r>
      <w:proofErr w:type="spellEnd"/>
      <w:r w:rsidR="76BF5524">
        <w:rPr/>
        <w:t xml:space="preserve"> (3 z </w:t>
      </w:r>
      <w:proofErr w:type="spellStart"/>
      <w:r w:rsidR="76BF5524">
        <w:rPr/>
        <w:t>nich</w:t>
      </w:r>
      <w:proofErr w:type="spellEnd"/>
      <w:r w:rsidR="76BF5524">
        <w:rPr/>
        <w:t xml:space="preserve"> </w:t>
      </w:r>
      <w:proofErr w:type="spellStart"/>
      <w:r w:rsidR="76BF5524">
        <w:rPr/>
        <w:t>nakreslete</w:t>
      </w:r>
      <w:proofErr w:type="spellEnd"/>
      <w:r w:rsidR="76BF5524">
        <w:rPr/>
        <w:t>)</w:t>
      </w:r>
    </w:p>
    <w:p w:rsidR="28CB6603" w:rsidP="3AB1308F" w:rsidRDefault="28CB6603" w14:paraId="761D3970" w14:textId="3DFD535E">
      <w:pPr>
        <w:pStyle w:val="Normal"/>
        <w:ind w:left="0"/>
        <w:jc w:val="left"/>
      </w:pPr>
      <w:r w:rsidR="28CB6603">
        <w:rPr/>
        <w:t>Kost stehenní</w:t>
      </w:r>
    </w:p>
    <w:p w:rsidR="3953019A" w:rsidP="3AB1308F" w:rsidRDefault="3953019A" w14:paraId="24C65743" w14:textId="11527744">
      <w:pPr>
        <w:pStyle w:val="Normal"/>
        <w:ind w:left="0"/>
        <w:jc w:val="left"/>
      </w:pPr>
      <w:r w:rsidR="3953019A">
        <w:rPr/>
        <w:t xml:space="preserve">Čepovec </w:t>
      </w:r>
    </w:p>
    <w:p w:rsidR="28CB6603" w:rsidP="3AB1308F" w:rsidRDefault="28CB6603" w14:paraId="5EE1B399" w14:textId="272674AD">
      <w:pPr>
        <w:pStyle w:val="Normal"/>
        <w:ind w:left="0"/>
        <w:jc w:val="left"/>
      </w:pPr>
      <w:r w:rsidR="28CB6603">
        <w:rPr/>
        <w:t>Kost lopatková</w:t>
      </w:r>
    </w:p>
    <w:p w:rsidR="28CB6603" w:rsidP="3AB1308F" w:rsidRDefault="28CB6603" w14:paraId="33D29FC6" w14:textId="3172B0AC">
      <w:pPr>
        <w:pStyle w:val="Normal"/>
        <w:ind w:left="0"/>
        <w:jc w:val="left"/>
      </w:pPr>
      <w:proofErr w:type="spellStart"/>
      <w:r w:rsidR="28CB6603">
        <w:rPr/>
        <w:t>Zápěstní</w:t>
      </w:r>
      <w:proofErr w:type="spellEnd"/>
      <w:r w:rsidR="28CB6603">
        <w:rPr/>
        <w:t xml:space="preserve"> kosti</w:t>
      </w:r>
    </w:p>
    <w:p w:rsidR="3914A617" w:rsidP="3AB1308F" w:rsidRDefault="3914A617" w14:paraId="433E58EC" w14:textId="013217B8">
      <w:pPr>
        <w:pStyle w:val="Normal"/>
        <w:ind w:left="0"/>
        <w:jc w:val="left"/>
      </w:pPr>
      <w:r w:rsidR="3914A617">
        <w:rPr/>
        <w:t xml:space="preserve">Kost </w:t>
      </w:r>
      <w:proofErr w:type="spellStart"/>
      <w:r w:rsidR="3914A617">
        <w:rPr/>
        <w:t>čelní</w:t>
      </w:r>
      <w:proofErr w:type="spellEnd"/>
    </w:p>
    <w:p w:rsidR="00137EE7" w:rsidP="3AB1308F" w:rsidRDefault="00137EE7" w14:paraId="21F6BF67" w14:textId="43B5BDEA">
      <w:pPr>
        <w:pStyle w:val="Normal"/>
        <w:ind w:left="0"/>
        <w:jc w:val="left"/>
      </w:pPr>
      <w:r w:rsidR="00137EE7">
        <w:rPr/>
        <w:t xml:space="preserve">Kost </w:t>
      </w:r>
      <w:r w:rsidR="67E81FA1">
        <w:rPr/>
        <w:t>vřetenní</w:t>
      </w:r>
    </w:p>
    <w:p w:rsidR="00137EE7" w:rsidP="3AB1308F" w:rsidRDefault="00137EE7" w14:paraId="4108B12B" w14:textId="18E40EFA">
      <w:pPr>
        <w:pStyle w:val="Normal"/>
        <w:ind w:left="0"/>
        <w:jc w:val="left"/>
      </w:pPr>
      <w:r w:rsidR="00137EE7">
        <w:rPr/>
        <w:t>Kostrč</w:t>
      </w:r>
    </w:p>
    <w:p w:rsidR="00137EE7" w:rsidP="3AB1308F" w:rsidRDefault="00137EE7" w14:paraId="682B45A9" w14:textId="10FCD833">
      <w:pPr>
        <w:pStyle w:val="Normal"/>
        <w:ind w:left="0"/>
        <w:jc w:val="left"/>
      </w:pPr>
      <w:r w:rsidR="00137EE7">
        <w:rPr/>
        <w:t>Čéška</w:t>
      </w:r>
    </w:p>
    <w:p w:rsidR="00137EE7" w:rsidP="3AB1308F" w:rsidRDefault="00137EE7" w14:paraId="38074E62" w14:textId="0FC42B40">
      <w:pPr>
        <w:pStyle w:val="Normal"/>
        <w:ind w:left="0"/>
        <w:jc w:val="left"/>
      </w:pPr>
      <w:r w:rsidR="00137EE7">
        <w:rPr/>
        <w:t>Žebro</w:t>
      </w:r>
      <w:r w:rsidR="00137EE7">
        <w:rPr/>
        <w:t xml:space="preserve"> </w:t>
      </w:r>
    </w:p>
    <w:p w:rsidR="3AB1308F" w:rsidP="3AB1308F" w:rsidRDefault="3AB1308F" w14:paraId="66C0CB0C" w14:textId="574590CD">
      <w:pPr>
        <w:pStyle w:val="Normal"/>
        <w:jc w:val="left"/>
      </w:pPr>
    </w:p>
    <w:p w:rsidR="3AB1308F" w:rsidP="3AB1308F" w:rsidRDefault="3AB1308F" w14:paraId="4E6E0D11" w14:textId="6E983F87">
      <w:pPr>
        <w:pStyle w:val="Normal"/>
        <w:ind w:left="0"/>
        <w:jc w:val="left"/>
      </w:pPr>
      <w:r w:rsidR="044DD754">
        <w:rPr/>
        <w:t>j</w:t>
      </w:r>
      <w:r w:rsidR="3AB1308F">
        <w:rPr/>
        <w:t xml:space="preserve">. </w:t>
      </w:r>
      <w:r w:rsidR="2EE409EE">
        <w:rPr/>
        <w:t>Napište</w:t>
      </w:r>
      <w:r w:rsidR="2EE409EE">
        <w:rPr/>
        <w:t xml:space="preserve"> 2 </w:t>
      </w:r>
      <w:proofErr w:type="spellStart"/>
      <w:r w:rsidR="2EE409EE">
        <w:rPr/>
        <w:t>různá</w:t>
      </w:r>
      <w:proofErr w:type="spellEnd"/>
      <w:r w:rsidR="2EE409EE">
        <w:rPr/>
        <w:t xml:space="preserve"> </w:t>
      </w:r>
      <w:proofErr w:type="spellStart"/>
      <w:r w:rsidR="2EE409EE">
        <w:rPr/>
        <w:t>pevná</w:t>
      </w:r>
      <w:proofErr w:type="spellEnd"/>
      <w:r w:rsidR="2EE409EE">
        <w:rPr/>
        <w:t xml:space="preserve"> </w:t>
      </w:r>
      <w:proofErr w:type="spellStart"/>
      <w:r w:rsidR="2EE409EE">
        <w:rPr/>
        <w:t>spojení</w:t>
      </w:r>
      <w:proofErr w:type="spellEnd"/>
      <w:r w:rsidR="2EE409EE">
        <w:rPr/>
        <w:t xml:space="preserve"> </w:t>
      </w:r>
      <w:proofErr w:type="spellStart"/>
      <w:r w:rsidR="2EE409EE">
        <w:rPr/>
        <w:t>kostí</w:t>
      </w:r>
      <w:proofErr w:type="spellEnd"/>
      <w:r w:rsidR="2EE409EE">
        <w:rPr/>
        <w:t xml:space="preserve"> (</w:t>
      </w:r>
      <w:proofErr w:type="spellStart"/>
      <w:r w:rsidR="2EE409EE">
        <w:rPr/>
        <w:t>jiná</w:t>
      </w:r>
      <w:proofErr w:type="spellEnd"/>
      <w:r w:rsidR="2EE409EE">
        <w:rPr/>
        <w:t xml:space="preserve"> </w:t>
      </w:r>
      <w:proofErr w:type="spellStart"/>
      <w:r w:rsidR="2EE409EE">
        <w:rPr/>
        <w:t>než</w:t>
      </w:r>
      <w:proofErr w:type="spellEnd"/>
      <w:r w:rsidR="2EE409EE">
        <w:rPr/>
        <w:t xml:space="preserve"> </w:t>
      </w:r>
      <w:proofErr w:type="spellStart"/>
      <w:r w:rsidR="2EE409EE">
        <w:rPr/>
        <w:t>jsou</w:t>
      </w:r>
      <w:proofErr w:type="spellEnd"/>
      <w:r w:rsidR="2EE409EE">
        <w:rPr/>
        <w:t xml:space="preserve"> v </w:t>
      </w:r>
      <w:proofErr w:type="spellStart"/>
      <w:r w:rsidR="2EE409EE">
        <w:rPr/>
        <w:t>učebnici</w:t>
      </w:r>
      <w:proofErr w:type="spellEnd"/>
      <w:r w:rsidR="2EE409EE">
        <w:rPr/>
        <w:t>)</w:t>
      </w:r>
    </w:p>
    <w:p w:rsidR="3AB1308F" w:rsidP="3AB1308F" w:rsidRDefault="3AB1308F" w14:paraId="6C929690" w14:textId="71E86AF8">
      <w:pPr>
        <w:pStyle w:val="Normal"/>
        <w:ind w:left="0"/>
        <w:jc w:val="left"/>
      </w:pPr>
    </w:p>
    <w:p w:rsidR="3AB1308F" w:rsidP="3AB1308F" w:rsidRDefault="3AB1308F" w14:paraId="28031CA3" w14:textId="782B00CA">
      <w:pPr>
        <w:pStyle w:val="Normal"/>
        <w:ind w:left="0"/>
        <w:jc w:val="left"/>
      </w:pPr>
    </w:p>
    <w:p w:rsidR="3AB1308F" w:rsidP="3AB1308F" w:rsidRDefault="3AB1308F" w14:paraId="0F29B6DD" w14:textId="0B671B22">
      <w:pPr>
        <w:pStyle w:val="Normal"/>
        <w:ind w:left="0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7f2f77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d4b00d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bc0fad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61f7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440C0"/>
    <w:rsid w:val="00137EE7"/>
    <w:rsid w:val="01B9D272"/>
    <w:rsid w:val="044DD754"/>
    <w:rsid w:val="047707C4"/>
    <w:rsid w:val="0576DA8F"/>
    <w:rsid w:val="0629D573"/>
    <w:rsid w:val="086EE232"/>
    <w:rsid w:val="0A950518"/>
    <w:rsid w:val="0BAEEA18"/>
    <w:rsid w:val="0BE448AF"/>
    <w:rsid w:val="0D4E6BBF"/>
    <w:rsid w:val="0F2CCD98"/>
    <w:rsid w:val="0FAC3E3A"/>
    <w:rsid w:val="1004A15C"/>
    <w:rsid w:val="11B05019"/>
    <w:rsid w:val="12646E5A"/>
    <w:rsid w:val="12E3DEFC"/>
    <w:rsid w:val="14A557CC"/>
    <w:rsid w:val="18D039FB"/>
    <w:rsid w:val="1A5C4EF1"/>
    <w:rsid w:val="1C8402AC"/>
    <w:rsid w:val="1E43D593"/>
    <w:rsid w:val="1EBD643A"/>
    <w:rsid w:val="1ED68C97"/>
    <w:rsid w:val="2059349B"/>
    <w:rsid w:val="21B95C59"/>
    <w:rsid w:val="2349A0F7"/>
    <w:rsid w:val="23F616EB"/>
    <w:rsid w:val="2594E73C"/>
    <w:rsid w:val="28CB6603"/>
    <w:rsid w:val="298DFB3B"/>
    <w:rsid w:val="2EE409EE"/>
    <w:rsid w:val="2FAA595C"/>
    <w:rsid w:val="2FF232B7"/>
    <w:rsid w:val="301E1435"/>
    <w:rsid w:val="30446EB3"/>
    <w:rsid w:val="309E80F6"/>
    <w:rsid w:val="31B657C6"/>
    <w:rsid w:val="35FC4BEC"/>
    <w:rsid w:val="3626D2F5"/>
    <w:rsid w:val="36F47667"/>
    <w:rsid w:val="38BC073A"/>
    <w:rsid w:val="3914A617"/>
    <w:rsid w:val="3953019A"/>
    <w:rsid w:val="3AB1308F"/>
    <w:rsid w:val="407F233B"/>
    <w:rsid w:val="40E584FE"/>
    <w:rsid w:val="416E99B5"/>
    <w:rsid w:val="422440C0"/>
    <w:rsid w:val="42C03E83"/>
    <w:rsid w:val="461EE87A"/>
    <w:rsid w:val="4697CD57"/>
    <w:rsid w:val="48536BBE"/>
    <w:rsid w:val="49288F9B"/>
    <w:rsid w:val="49B76A19"/>
    <w:rsid w:val="4A40761D"/>
    <w:rsid w:val="4D968C5F"/>
    <w:rsid w:val="4E8537CD"/>
    <w:rsid w:val="506DC9F8"/>
    <w:rsid w:val="531992D4"/>
    <w:rsid w:val="53691197"/>
    <w:rsid w:val="5504E1F8"/>
    <w:rsid w:val="5749EEB7"/>
    <w:rsid w:val="57751F2C"/>
    <w:rsid w:val="57911302"/>
    <w:rsid w:val="5833F41F"/>
    <w:rsid w:val="598939FA"/>
    <w:rsid w:val="59D8531B"/>
    <w:rsid w:val="5B5DBEAC"/>
    <w:rsid w:val="5B74237C"/>
    <w:rsid w:val="61863836"/>
    <w:rsid w:val="61D15548"/>
    <w:rsid w:val="646A68BE"/>
    <w:rsid w:val="67E81FA1"/>
    <w:rsid w:val="69EDD4D5"/>
    <w:rsid w:val="6B8B7636"/>
    <w:rsid w:val="6CA0DE57"/>
    <w:rsid w:val="6D0C1B64"/>
    <w:rsid w:val="6D0FA701"/>
    <w:rsid w:val="6DAFF78C"/>
    <w:rsid w:val="6E45D165"/>
    <w:rsid w:val="6F344120"/>
    <w:rsid w:val="6F9980EF"/>
    <w:rsid w:val="6F9C829E"/>
    <w:rsid w:val="6FCED25D"/>
    <w:rsid w:val="703713DB"/>
    <w:rsid w:val="71C3468D"/>
    <w:rsid w:val="74C3BE0A"/>
    <w:rsid w:val="7519301F"/>
    <w:rsid w:val="7567DA01"/>
    <w:rsid w:val="76BF5524"/>
    <w:rsid w:val="7703AA62"/>
    <w:rsid w:val="7A76F3C7"/>
    <w:rsid w:val="7CA1B966"/>
    <w:rsid w:val="7E78B27D"/>
    <w:rsid w:val="7EA7E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0C0"/>
  <w15:chartTrackingRefBased/>
  <w15:docId w15:val="{0C8F17FE-6487-4F16-A349-2B3521AF8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b07ba75087c4966" /><Relationship Type="http://schemas.openxmlformats.org/officeDocument/2006/relationships/image" Target="/media/image3.png" Id="R6c4bd3afcdb24888" /><Relationship Type="http://schemas.openxmlformats.org/officeDocument/2006/relationships/image" Target="/media/image5.png" Id="R4711e13adb7942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2023-01-23T20:20:10.5705973Z</dcterms:created>
  <dcterms:modified xsi:type="dcterms:W3CDTF">2023-01-25T21:32:10.1838035Z</dcterms:modified>
  <dc:creator>Petr Holub</dc:creator>
  <lastModifiedBy>Beran Vít</lastModifiedBy>
</coreProperties>
</file>